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803" w:rsidRDefault="00E64803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E64803" w:rsidRPr="00300208" w:rsidTr="009C6260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Pr="0089794C" w:rsidRDefault="00E64803" w:rsidP="009C626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64803" w:rsidRPr="0089794C" w:rsidRDefault="00E64803" w:rsidP="009C626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64803" w:rsidRPr="0089794C" w:rsidRDefault="00E64803" w:rsidP="009C626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64803" w:rsidRPr="0089794C" w:rsidRDefault="0049629A" w:rsidP="009C626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9C6260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9C6260">
            <w:pPr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9C62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9C6260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9C6260">
            <w:pPr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9C62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Pr="007852FF" w:rsidRDefault="00E64803" w:rsidP="009C6260">
            <w:pPr>
              <w:jc w:val="both"/>
              <w:rPr>
                <w:rFonts w:ascii="Arial" w:hAnsi="Arial" w:cs="Arial"/>
              </w:rPr>
            </w:pPr>
          </w:p>
          <w:p w:rsidR="00E64803" w:rsidRDefault="004E04EF" w:rsidP="009C626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HISTORIAS</w:t>
            </w:r>
          </w:p>
          <w:p w:rsidR="004E04EF" w:rsidRDefault="004E04EF" w:rsidP="009C6260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4E04EF" w:rsidRPr="006D2D4C" w:rsidRDefault="004E04EF" w:rsidP="004E04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HISTORIA DE AFILIADO </w:t>
            </w:r>
            <w:r w:rsidR="00514166">
              <w:rPr>
                <w:rFonts w:ascii="Arial" w:hAnsi="Arial" w:cs="Arial"/>
              </w:rPr>
              <w:t xml:space="preserve">POR RETIRO PARA </w:t>
            </w:r>
            <w:r>
              <w:rPr>
                <w:rFonts w:ascii="Arial" w:hAnsi="Arial" w:cs="Arial"/>
              </w:rPr>
              <w:t xml:space="preserve">RÉGIMEN </w:t>
            </w:r>
            <w:r w:rsidR="00514166">
              <w:rPr>
                <w:rFonts w:ascii="Arial" w:hAnsi="Arial" w:cs="Arial"/>
              </w:rPr>
              <w:t>ESPECIAL</w:t>
            </w:r>
          </w:p>
          <w:p w:rsidR="004E04EF" w:rsidRPr="007852FF" w:rsidRDefault="004E04EF" w:rsidP="004E04EF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514166" w:rsidRDefault="00514166" w:rsidP="004E04EF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Carta Solicitud de retiro</w:t>
            </w:r>
          </w:p>
          <w:p w:rsidR="00514166" w:rsidRDefault="00514166" w:rsidP="0051416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Fotocopia Cédula de Ciudadanía del Afiliado</w:t>
            </w:r>
          </w:p>
          <w:p w:rsidR="00514166" w:rsidRDefault="00514166" w:rsidP="0051416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4781C">
              <w:rPr>
                <w:rFonts w:ascii="Arial" w:hAnsi="Arial" w:cs="Arial"/>
              </w:rPr>
              <w:t>Documentos de Afiliación de los Usuarios</w:t>
            </w:r>
            <w:r>
              <w:rPr>
                <w:rFonts w:ascii="Arial" w:hAnsi="Arial" w:cs="Arial"/>
              </w:rPr>
              <w:t xml:space="preserve"> Beneficiarios</w:t>
            </w:r>
            <w:r w:rsidRPr="0064781C">
              <w:rPr>
                <w:rFonts w:ascii="Arial" w:hAnsi="Arial" w:cs="Arial"/>
              </w:rPr>
              <w:t xml:space="preserve"> (Registro Civil, Fotocopia Cédula de Ciudadanía, Tarjeta de Identidad)</w:t>
            </w:r>
          </w:p>
          <w:p w:rsidR="00514166" w:rsidRDefault="00514166" w:rsidP="0051416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Reporte Ente Territorial y/o Base de Datos Única de Afiliados</w:t>
            </w:r>
          </w:p>
          <w:p w:rsidR="00441A2E" w:rsidRPr="00441A2E" w:rsidRDefault="00514166" w:rsidP="0051416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Laboral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</w:p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</w:p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</w:p>
          <w:p w:rsidR="00E64803" w:rsidRDefault="003B3BFE" w:rsidP="009C62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</w:p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</w:p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</w:p>
          <w:p w:rsidR="00E64803" w:rsidRDefault="003B3BFE" w:rsidP="009C62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</w:p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</w:p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</w:p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</w:p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</w:p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</w:p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</w:p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</w:p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</w:p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3B3B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</w:p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</w:p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</w:p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Default="00E64803" w:rsidP="009C6260">
            <w:pPr>
              <w:jc w:val="center"/>
              <w:rPr>
                <w:rFonts w:ascii="Arial" w:hAnsi="Arial" w:cs="Arial"/>
              </w:rPr>
            </w:pPr>
          </w:p>
          <w:p w:rsidR="009F07D4" w:rsidRDefault="009F07D4" w:rsidP="009C6260">
            <w:pPr>
              <w:jc w:val="center"/>
              <w:rPr>
                <w:rFonts w:ascii="Arial" w:hAnsi="Arial" w:cs="Arial"/>
              </w:rPr>
            </w:pPr>
          </w:p>
          <w:p w:rsidR="009F07D4" w:rsidRDefault="009F07D4" w:rsidP="009C6260">
            <w:pPr>
              <w:jc w:val="center"/>
              <w:rPr>
                <w:rFonts w:ascii="Arial" w:hAnsi="Arial" w:cs="Arial"/>
              </w:rPr>
            </w:pPr>
          </w:p>
          <w:p w:rsidR="009F07D4" w:rsidRDefault="009F07D4" w:rsidP="009C62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Pr="00F7403A" w:rsidRDefault="00E64803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4803" w:rsidRPr="007852FF" w:rsidRDefault="00E64803" w:rsidP="009C6260">
            <w:pPr>
              <w:jc w:val="both"/>
              <w:rPr>
                <w:rFonts w:ascii="Arial" w:hAnsi="Arial" w:cs="Arial"/>
              </w:rPr>
            </w:pPr>
          </w:p>
          <w:p w:rsidR="00E64803" w:rsidRPr="007852FF" w:rsidRDefault="00E64803" w:rsidP="009C6260">
            <w:pPr>
              <w:jc w:val="both"/>
              <w:rPr>
                <w:rFonts w:ascii="Arial" w:hAnsi="Arial" w:cs="Arial"/>
              </w:rPr>
            </w:pPr>
          </w:p>
          <w:p w:rsidR="00E64803" w:rsidRPr="007852FF" w:rsidRDefault="00E64803" w:rsidP="009C6260">
            <w:pPr>
              <w:jc w:val="both"/>
              <w:rPr>
                <w:rFonts w:ascii="Arial" w:hAnsi="Arial" w:cs="Arial"/>
              </w:rPr>
            </w:pPr>
          </w:p>
          <w:p w:rsidR="004E04EF" w:rsidRPr="006D2D4C" w:rsidRDefault="004E04EF" w:rsidP="004E04EF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 xml:space="preserve">Este documento se genera para dar cumplimiento </w:t>
            </w:r>
            <w:r w:rsidR="00514166">
              <w:rPr>
                <w:rFonts w:ascii="Arial" w:hAnsi="Arial" w:cs="Arial"/>
              </w:rPr>
              <w:t>a los</w:t>
            </w:r>
            <w:r w:rsidR="003B3BFE">
              <w:rPr>
                <w:rFonts w:ascii="Arial" w:hAnsi="Arial" w:cs="Arial"/>
              </w:rPr>
              <w:t xml:space="preserve"> Decreto</w:t>
            </w:r>
            <w:r w:rsidR="00514166">
              <w:rPr>
                <w:rFonts w:ascii="Arial" w:hAnsi="Arial" w:cs="Arial"/>
              </w:rPr>
              <w:t>s</w:t>
            </w:r>
            <w:r w:rsidR="003B3BFE">
              <w:rPr>
                <w:rFonts w:ascii="Arial" w:hAnsi="Arial" w:cs="Arial"/>
              </w:rPr>
              <w:t xml:space="preserve"> </w:t>
            </w:r>
            <w:r w:rsidR="00514166">
              <w:rPr>
                <w:rFonts w:ascii="Arial" w:hAnsi="Arial" w:cs="Arial"/>
              </w:rPr>
              <w:t xml:space="preserve">2353 de 2015, 780 de 2016 y 2228 de 2017 </w:t>
            </w:r>
            <w:r w:rsidR="003B3BFE">
              <w:rPr>
                <w:rFonts w:ascii="Arial" w:hAnsi="Arial" w:cs="Arial"/>
              </w:rPr>
              <w:t xml:space="preserve">y Resolución </w:t>
            </w:r>
            <w:r w:rsidR="00514166">
              <w:rPr>
                <w:rFonts w:ascii="Arial" w:hAnsi="Arial" w:cs="Arial"/>
              </w:rPr>
              <w:t>4622</w:t>
            </w:r>
            <w:r w:rsidR="003B3BFE">
              <w:rPr>
                <w:rFonts w:ascii="Arial" w:hAnsi="Arial" w:cs="Arial"/>
              </w:rPr>
              <w:t xml:space="preserve"> de 201</w:t>
            </w:r>
            <w:r w:rsidR="00514166">
              <w:rPr>
                <w:rFonts w:ascii="Arial" w:hAnsi="Arial" w:cs="Arial"/>
              </w:rPr>
              <w:t>6</w:t>
            </w:r>
            <w:r w:rsidR="003B3B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del Ministerio de Salud</w:t>
            </w:r>
            <w:r w:rsidR="00514166">
              <w:rPr>
                <w:rFonts w:ascii="Arial" w:hAnsi="Arial" w:cs="Arial"/>
              </w:rPr>
              <w:t xml:space="preserve"> y Protección Social</w:t>
            </w:r>
            <w:r>
              <w:rPr>
                <w:rFonts w:ascii="Arial" w:hAnsi="Arial" w:cs="Arial"/>
              </w:rPr>
              <w:t>.</w:t>
            </w:r>
          </w:p>
          <w:p w:rsidR="00441A2E" w:rsidRDefault="00441A2E" w:rsidP="00441A2E">
            <w:pPr>
              <w:jc w:val="both"/>
              <w:rPr>
                <w:rFonts w:ascii="Arial" w:hAnsi="Arial" w:cs="Arial"/>
              </w:rPr>
            </w:pPr>
          </w:p>
          <w:p w:rsidR="003B3BFE" w:rsidRDefault="00F7403A" w:rsidP="009C6260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Consérvese </w:t>
            </w:r>
            <w:r w:rsidR="003B3BFE">
              <w:rPr>
                <w:rFonts w:ascii="Arial" w:hAnsi="Arial" w:cs="Arial"/>
              </w:rPr>
              <w:t>físicamente</w:t>
            </w:r>
            <w:r w:rsidR="00E64803" w:rsidRPr="00441A2E">
              <w:rPr>
                <w:rFonts w:ascii="Arial" w:hAnsi="Arial" w:cs="Arial"/>
              </w:rPr>
              <w:t xml:space="preserve"> en el Archivo de Gestión</w:t>
            </w:r>
            <w:r w:rsidR="003B3BFE">
              <w:rPr>
                <w:rFonts w:ascii="Arial" w:hAnsi="Arial" w:cs="Arial"/>
              </w:rPr>
              <w:t>, y transfiéranse</w:t>
            </w:r>
            <w:r w:rsidR="003B3BFE">
              <w:rPr>
                <w:rFonts w:ascii="Arial" w:hAnsi="Arial" w:cs="Arial"/>
                <w:lang w:val="es-MX"/>
              </w:rPr>
              <w:t xml:space="preserve"> diariamente los documentos físicos recibidos al Archivo Central </w:t>
            </w:r>
            <w:r w:rsidR="003B3BFE">
              <w:rPr>
                <w:rFonts w:ascii="Arial" w:hAnsi="Arial" w:cs="Arial"/>
              </w:rPr>
              <w:t>donde se procederá a su digitalización para su conservación, ya que éstas dan fe de la gestión administrativa y financiera de la Institución.</w:t>
            </w:r>
          </w:p>
          <w:p w:rsidR="00E64803" w:rsidRDefault="00E64803" w:rsidP="009C6260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E64803" w:rsidRPr="007852FF" w:rsidRDefault="003B3BFE" w:rsidP="009F07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Luego del retiro del Afiliado</w:t>
            </w:r>
            <w:r w:rsidR="009F07D4">
              <w:rPr>
                <w:rFonts w:ascii="Arial" w:hAnsi="Arial"/>
              </w:rPr>
              <w:t xml:space="preserve">, </w:t>
            </w:r>
            <w:r>
              <w:rPr>
                <w:rFonts w:ascii="Arial" w:hAnsi="Arial" w:cs="Arial"/>
              </w:rPr>
              <w:t>c</w:t>
            </w:r>
            <w:r w:rsidRPr="004A1506">
              <w:rPr>
                <w:rFonts w:ascii="Arial" w:hAnsi="Arial" w:cs="Arial"/>
              </w:rPr>
              <w:t>onsérvese</w:t>
            </w:r>
            <w:r>
              <w:rPr>
                <w:rFonts w:ascii="Arial" w:hAnsi="Arial" w:cs="Arial"/>
              </w:rPr>
              <w:t xml:space="preserve"> por espacio de 15 </w:t>
            </w:r>
            <w:r w:rsidR="009F07D4">
              <w:rPr>
                <w:rFonts w:ascii="Arial" w:hAnsi="Arial" w:cs="Arial"/>
              </w:rPr>
              <w:t xml:space="preserve">años </w:t>
            </w:r>
            <w:r>
              <w:rPr>
                <w:rFonts w:ascii="Arial" w:hAnsi="Arial" w:cs="Arial"/>
              </w:rPr>
              <w:t xml:space="preserve">más y posteriormente proceder </w:t>
            </w:r>
            <w:r w:rsidRPr="00580B52">
              <w:rPr>
                <w:rFonts w:ascii="Arial" w:hAnsi="Arial" w:cs="Arial"/>
              </w:rPr>
              <w:t xml:space="preserve">a su </w:t>
            </w:r>
            <w:r>
              <w:rPr>
                <w:rFonts w:ascii="Arial" w:hAnsi="Arial" w:cs="Arial"/>
              </w:rPr>
              <w:t>eliminación</w:t>
            </w:r>
            <w:r w:rsidRPr="00580B52">
              <w:rPr>
                <w:rFonts w:ascii="Arial" w:hAnsi="Arial" w:cs="Arial"/>
                <w:lang w:val="es-MX"/>
              </w:rPr>
              <w:t>.</w:t>
            </w:r>
            <w:r>
              <w:rPr>
                <w:rFonts w:ascii="Arial" w:hAnsi="Arial"/>
              </w:rPr>
              <w:t xml:space="preserve"> </w:t>
            </w:r>
          </w:p>
        </w:tc>
      </w:tr>
    </w:tbl>
    <w:p w:rsidR="00E64803" w:rsidRDefault="00E64803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514166" w:rsidRDefault="00514166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691588" w:rsidRPr="00300208" w:rsidTr="0036777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HISTORIAS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691588" w:rsidRPr="006D2D4C" w:rsidRDefault="00691588" w:rsidP="006915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DE AFILIADO RÉGIMEN CONTRIBUTIVO - DEPENDIENTE</w:t>
            </w: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4E04EF">
              <w:rPr>
                <w:rFonts w:ascii="Arial" w:hAnsi="Arial" w:cs="Arial"/>
              </w:rPr>
              <w:t>Formulario Único de Afiliación y Registro de Novedades (FUARN)</w:t>
            </w: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Fotocopia Cédula de Ciudadanía del Afiliado</w:t>
            </w: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4781C">
              <w:rPr>
                <w:rFonts w:ascii="Arial" w:hAnsi="Arial" w:cs="Arial"/>
              </w:rPr>
              <w:t>Documentos de Afiliación de los Usuarios</w:t>
            </w:r>
            <w:r>
              <w:rPr>
                <w:rFonts w:ascii="Arial" w:hAnsi="Arial" w:cs="Arial"/>
              </w:rPr>
              <w:t xml:space="preserve"> Beneficiarios</w:t>
            </w:r>
            <w:r w:rsidRPr="0064781C">
              <w:rPr>
                <w:rFonts w:ascii="Arial" w:hAnsi="Arial" w:cs="Arial"/>
              </w:rPr>
              <w:t xml:space="preserve"> (Registro Civil, Fotocopia Cédula de Ciudadanía, Tarjeta de Identidad)</w:t>
            </w: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de Existencia y representación Legal</w:t>
            </w: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</w:t>
            </w:r>
          </w:p>
          <w:p w:rsidR="00691588" w:rsidRPr="004E04EF" w:rsidRDefault="00691588" w:rsidP="0069158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4E04EF">
              <w:rPr>
                <w:rFonts w:ascii="Arial" w:hAnsi="Arial" w:cs="Arial"/>
              </w:rPr>
              <w:t>Fotocopia Cédula de Ciudadanía del Representante Legal</w:t>
            </w: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Bancario</w:t>
            </w:r>
          </w:p>
          <w:p w:rsidR="00691588" w:rsidRPr="00441A2E" w:rsidRDefault="00691588" w:rsidP="0069158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de Vinculación a la ARL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F7403A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Pr="006D2D4C" w:rsidRDefault="00691588" w:rsidP="00691588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 xml:space="preserve">Este documento se genera para dar cumplimiento </w:t>
            </w:r>
            <w:r>
              <w:rPr>
                <w:rFonts w:ascii="Arial" w:hAnsi="Arial" w:cs="Arial"/>
              </w:rPr>
              <w:t>al Decreto 3047 de 2013 y Resolución 5602 de 2015 del Ministerio de Salud.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físicamente</w:t>
            </w:r>
            <w:r w:rsidRPr="00441A2E">
              <w:rPr>
                <w:rFonts w:ascii="Arial" w:hAnsi="Arial" w:cs="Arial"/>
              </w:rPr>
              <w:t xml:space="preserve"> en el Archivo de Gestión</w:t>
            </w:r>
            <w:r>
              <w:rPr>
                <w:rFonts w:ascii="Arial" w:hAnsi="Arial" w:cs="Arial"/>
              </w:rPr>
              <w:t>, y transfiéranse</w:t>
            </w:r>
            <w:r>
              <w:rPr>
                <w:rFonts w:ascii="Arial" w:hAnsi="Arial" w:cs="Arial"/>
                <w:lang w:val="es-MX"/>
              </w:rPr>
              <w:t xml:space="preserve"> diariamente los documentos físicos recibidos al Archivo Central </w:t>
            </w:r>
            <w:r>
              <w:rPr>
                <w:rFonts w:ascii="Arial" w:hAnsi="Arial" w:cs="Arial"/>
              </w:rPr>
              <w:t>donde se procederá a su digitalización para su conservación, ya que éstas dan fe de la gestión administrativa y financiera de la Institución.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Luego del retiro del Afiliado, </w:t>
            </w:r>
            <w:r>
              <w:rPr>
                <w:rFonts w:ascii="Arial" w:hAnsi="Arial" w:cs="Arial"/>
              </w:rPr>
              <w:t>c</w:t>
            </w:r>
            <w:r w:rsidRPr="004A1506">
              <w:rPr>
                <w:rFonts w:ascii="Arial" w:hAnsi="Arial" w:cs="Arial"/>
              </w:rPr>
              <w:t>onsérvese</w:t>
            </w:r>
            <w:r>
              <w:rPr>
                <w:rFonts w:ascii="Arial" w:hAnsi="Arial" w:cs="Arial"/>
              </w:rPr>
              <w:t xml:space="preserve"> por espacio de 15 años más y posteriormente proceder </w:t>
            </w:r>
            <w:r w:rsidRPr="00580B52">
              <w:rPr>
                <w:rFonts w:ascii="Arial" w:hAnsi="Arial" w:cs="Arial"/>
              </w:rPr>
              <w:t xml:space="preserve">a su </w:t>
            </w:r>
            <w:r>
              <w:rPr>
                <w:rFonts w:ascii="Arial" w:hAnsi="Arial" w:cs="Arial"/>
              </w:rPr>
              <w:t>eliminación</w:t>
            </w:r>
            <w:r w:rsidRPr="00580B52">
              <w:rPr>
                <w:rFonts w:ascii="Arial" w:hAnsi="Arial" w:cs="Arial"/>
                <w:lang w:val="es-MX"/>
              </w:rPr>
              <w:t>.</w:t>
            </w:r>
            <w:r>
              <w:rPr>
                <w:rFonts w:ascii="Arial" w:hAnsi="Arial"/>
              </w:rPr>
              <w:t xml:space="preserve"> </w:t>
            </w:r>
          </w:p>
        </w:tc>
      </w:tr>
    </w:tbl>
    <w:p w:rsidR="00514166" w:rsidRDefault="00514166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83C07" w:rsidRDefault="00A83C07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691588" w:rsidRPr="00300208" w:rsidTr="009C6260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HISTORIAS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691588" w:rsidRPr="006D2D4C" w:rsidRDefault="00691588" w:rsidP="006915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DE AFILIADO RÉGIMEN CONTRIBUTIVO - INDEPENDIENTE</w:t>
            </w: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691588" w:rsidRPr="004E04EF" w:rsidRDefault="00691588" w:rsidP="0069158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4E04EF">
              <w:rPr>
                <w:rFonts w:ascii="Arial" w:hAnsi="Arial" w:cs="Arial"/>
              </w:rPr>
              <w:t>Formulario Único de Afiliación y Registro de Novedades (FUARN)</w:t>
            </w: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Fotocopia Cédula de Ciudadanía del Afiliado</w:t>
            </w: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4781C">
              <w:rPr>
                <w:rFonts w:ascii="Arial" w:hAnsi="Arial" w:cs="Arial"/>
              </w:rPr>
              <w:t>Documentos de Afiliación de los Usuarios (Registro Civil, Fotocopia Cédula de Ciudadanía, Tarjeta de Identidad)</w:t>
            </w: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</w:t>
            </w:r>
          </w:p>
          <w:p w:rsidR="00691588" w:rsidRPr="00441A2E" w:rsidRDefault="00691588" w:rsidP="0069158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A83C07">
              <w:rPr>
                <w:rFonts w:ascii="Arial" w:hAnsi="Arial" w:cs="Arial"/>
              </w:rPr>
              <w:t>Soporte y Comprobante de Pago Planilla</w:t>
            </w:r>
            <w:r>
              <w:rPr>
                <w:rFonts w:ascii="Arial" w:hAnsi="Arial" w:cs="Arial"/>
              </w:rPr>
              <w:t xml:space="preserve"> Aportes Seguridad Social</w:t>
            </w:r>
            <w:r w:rsidRPr="00A83C07">
              <w:rPr>
                <w:rFonts w:ascii="Arial" w:hAnsi="Arial" w:cs="Arial"/>
              </w:rPr>
              <w:t xml:space="preserve"> periodo de afiliación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F7403A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Pr="006D2D4C" w:rsidRDefault="00691588" w:rsidP="00691588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 xml:space="preserve">Este documento se genera para dar cumplimiento </w:t>
            </w:r>
            <w:r>
              <w:rPr>
                <w:rFonts w:ascii="Arial" w:hAnsi="Arial" w:cs="Arial"/>
              </w:rPr>
              <w:t>al Decreto 3047 de 2013 y Resolución 5602 de 2015 del Ministerio de Salud.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físicamente</w:t>
            </w:r>
            <w:r w:rsidRPr="00441A2E">
              <w:rPr>
                <w:rFonts w:ascii="Arial" w:hAnsi="Arial" w:cs="Arial"/>
              </w:rPr>
              <w:t xml:space="preserve"> en el Archivo de Gestión</w:t>
            </w:r>
            <w:r>
              <w:rPr>
                <w:rFonts w:ascii="Arial" w:hAnsi="Arial" w:cs="Arial"/>
              </w:rPr>
              <w:t>, y transfiéranse</w:t>
            </w:r>
            <w:r>
              <w:rPr>
                <w:rFonts w:ascii="Arial" w:hAnsi="Arial" w:cs="Arial"/>
                <w:lang w:val="es-MX"/>
              </w:rPr>
              <w:t xml:space="preserve"> diariamente los documentos físicos recibidos al Archivo Central </w:t>
            </w:r>
            <w:r>
              <w:rPr>
                <w:rFonts w:ascii="Arial" w:hAnsi="Arial" w:cs="Arial"/>
              </w:rPr>
              <w:t>donde se procederá a su digitalización para su conservación, ya que éstas dan fe de la gestión administrativa y financiera de la Institución.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Luego del retiro del Afiliado, </w:t>
            </w:r>
            <w:r>
              <w:rPr>
                <w:rFonts w:ascii="Arial" w:hAnsi="Arial" w:cs="Arial"/>
              </w:rPr>
              <w:t>c</w:t>
            </w:r>
            <w:r w:rsidRPr="004A1506">
              <w:rPr>
                <w:rFonts w:ascii="Arial" w:hAnsi="Arial" w:cs="Arial"/>
              </w:rPr>
              <w:t>onsérvese</w:t>
            </w:r>
            <w:r>
              <w:rPr>
                <w:rFonts w:ascii="Arial" w:hAnsi="Arial" w:cs="Arial"/>
              </w:rPr>
              <w:t xml:space="preserve"> por espacio de 15 años más y posteriormente proceder </w:t>
            </w:r>
            <w:r w:rsidRPr="00580B52">
              <w:rPr>
                <w:rFonts w:ascii="Arial" w:hAnsi="Arial" w:cs="Arial"/>
              </w:rPr>
              <w:t xml:space="preserve">a su </w:t>
            </w:r>
            <w:r>
              <w:rPr>
                <w:rFonts w:ascii="Arial" w:hAnsi="Arial" w:cs="Arial"/>
              </w:rPr>
              <w:t>eliminación</w:t>
            </w:r>
            <w:r w:rsidRPr="00580B52">
              <w:rPr>
                <w:rFonts w:ascii="Arial" w:hAnsi="Arial" w:cs="Arial"/>
                <w:lang w:val="es-MX"/>
              </w:rPr>
              <w:t>.</w:t>
            </w:r>
            <w:r>
              <w:rPr>
                <w:rFonts w:ascii="Arial" w:hAnsi="Arial"/>
              </w:rPr>
              <w:t xml:space="preserve"> </w:t>
            </w:r>
          </w:p>
        </w:tc>
      </w:tr>
    </w:tbl>
    <w:p w:rsidR="00A83C07" w:rsidRDefault="00A83C07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A4E78" w:rsidRDefault="00FA4E78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691588" w:rsidRPr="00300208" w:rsidTr="0036777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HISTORIAS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691588" w:rsidRPr="006D2D4C" w:rsidRDefault="00691588" w:rsidP="006915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DE AFILIADO RÉGIMEN SUBSIDIADO</w:t>
            </w: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691588" w:rsidRPr="004E04EF" w:rsidRDefault="00691588" w:rsidP="0069158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4E04EF">
              <w:rPr>
                <w:rFonts w:ascii="Arial" w:hAnsi="Arial" w:cs="Arial"/>
              </w:rPr>
              <w:t>Formulario Único de Afiliación y Registro de Novedades (FUARN)</w:t>
            </w: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Verificación de Entrega de la Carta de Deberes y Derechos del SGSS y la Carta de Desempeño a los Afiliados de COOSALUD EPS</w:t>
            </w: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Fotocopia Cédula de Ciudadanía del Afiliado</w:t>
            </w: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Ficha Técnica del SISBEN del Afiliado</w:t>
            </w: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Diagnóstico Estado de Salud</w:t>
            </w:r>
          </w:p>
          <w:p w:rsidR="00691588" w:rsidRPr="00441A2E" w:rsidRDefault="00691588" w:rsidP="0069158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4781C">
              <w:rPr>
                <w:rFonts w:ascii="Arial" w:hAnsi="Arial" w:cs="Arial"/>
              </w:rPr>
              <w:t>Documentos de Afiliación de los Usuarios (Registro Civil, Fotocopia Cédula de Ciudadanía, Tarjeta de Identidad)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F7403A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Pr="006D2D4C" w:rsidRDefault="00691588" w:rsidP="00691588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 xml:space="preserve">Este documento se genera para dar cumplimiento </w:t>
            </w:r>
            <w:r>
              <w:rPr>
                <w:rFonts w:ascii="Arial" w:hAnsi="Arial" w:cs="Arial"/>
              </w:rPr>
              <w:t>a los Decretos 2353 de 2015, 780 de 2016 y 2228 de 2017 y Resolución 4622 de 2016 del Ministerio de Salud y Protección Social.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físicamente</w:t>
            </w:r>
            <w:r w:rsidRPr="00441A2E">
              <w:rPr>
                <w:rFonts w:ascii="Arial" w:hAnsi="Arial" w:cs="Arial"/>
              </w:rPr>
              <w:t xml:space="preserve"> en el Archivo de Gestión</w:t>
            </w:r>
            <w:r>
              <w:rPr>
                <w:rFonts w:ascii="Arial" w:hAnsi="Arial" w:cs="Arial"/>
              </w:rPr>
              <w:t>, y transfiéranse</w:t>
            </w:r>
            <w:r>
              <w:rPr>
                <w:rFonts w:ascii="Arial" w:hAnsi="Arial" w:cs="Arial"/>
                <w:lang w:val="es-MX"/>
              </w:rPr>
              <w:t xml:space="preserve"> diariamente los documentos físicos recibidos al Archivo Central </w:t>
            </w:r>
            <w:r>
              <w:rPr>
                <w:rFonts w:ascii="Arial" w:hAnsi="Arial" w:cs="Arial"/>
              </w:rPr>
              <w:t>donde se procederá a su digitalización para su conservación, ya que éstas dan fe de la gestión administrativa y financiera de la Institución.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Luego del retiro del Afiliado, </w:t>
            </w:r>
            <w:r>
              <w:rPr>
                <w:rFonts w:ascii="Arial" w:hAnsi="Arial" w:cs="Arial"/>
              </w:rPr>
              <w:t>c</w:t>
            </w:r>
            <w:r w:rsidRPr="004A1506">
              <w:rPr>
                <w:rFonts w:ascii="Arial" w:hAnsi="Arial" w:cs="Arial"/>
              </w:rPr>
              <w:t>onsérvese</w:t>
            </w:r>
            <w:r>
              <w:rPr>
                <w:rFonts w:ascii="Arial" w:hAnsi="Arial" w:cs="Arial"/>
              </w:rPr>
              <w:t xml:space="preserve"> por espacio de 15 años más y posteriormente proceder </w:t>
            </w:r>
            <w:r w:rsidRPr="00580B52">
              <w:rPr>
                <w:rFonts w:ascii="Arial" w:hAnsi="Arial" w:cs="Arial"/>
              </w:rPr>
              <w:t xml:space="preserve">a su </w:t>
            </w:r>
            <w:r>
              <w:rPr>
                <w:rFonts w:ascii="Arial" w:hAnsi="Arial" w:cs="Arial"/>
              </w:rPr>
              <w:t>eliminación</w:t>
            </w:r>
            <w:r w:rsidRPr="00580B52">
              <w:rPr>
                <w:rFonts w:ascii="Arial" w:hAnsi="Arial" w:cs="Arial"/>
                <w:lang w:val="es-MX"/>
              </w:rPr>
              <w:t>.</w:t>
            </w:r>
            <w:r>
              <w:rPr>
                <w:rFonts w:ascii="Arial" w:hAnsi="Arial"/>
              </w:rPr>
              <w:t xml:space="preserve"> </w:t>
            </w:r>
          </w:p>
        </w:tc>
      </w:tr>
    </w:tbl>
    <w:p w:rsidR="00FA4E78" w:rsidRDefault="00FA4E78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A4E78" w:rsidRDefault="00FA4E78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FA4E78" w:rsidRPr="00300208" w:rsidTr="0036777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4E78" w:rsidRPr="0089794C" w:rsidRDefault="00FA4E78" w:rsidP="0036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4E78" w:rsidRPr="0089794C" w:rsidRDefault="00FA4E78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4E78" w:rsidRPr="0089794C" w:rsidRDefault="00FA4E78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4E78" w:rsidRPr="007852FF" w:rsidRDefault="00FA4E78" w:rsidP="00367777">
            <w:pPr>
              <w:jc w:val="both"/>
              <w:rPr>
                <w:rFonts w:ascii="Arial" w:hAnsi="Arial" w:cs="Arial"/>
              </w:rPr>
            </w:pPr>
          </w:p>
          <w:p w:rsidR="00FA4E78" w:rsidRDefault="00FA4E78" w:rsidP="0036777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A4E78">
              <w:rPr>
                <w:rFonts w:ascii="Arial" w:hAnsi="Arial" w:cs="Arial"/>
              </w:rPr>
              <w:t>Formato de Donación de Órganos</w:t>
            </w:r>
            <w:r w:rsidRPr="006D2D4C">
              <w:rPr>
                <w:rFonts w:ascii="Arial" w:hAnsi="Arial" w:cs="Arial"/>
              </w:rPr>
              <w:t xml:space="preserve"> </w:t>
            </w:r>
          </w:p>
          <w:p w:rsidR="00FA4E78" w:rsidRPr="00441A2E" w:rsidRDefault="00FA4E78" w:rsidP="00FA4E7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A4E78">
              <w:rPr>
                <w:rFonts w:ascii="Arial" w:hAnsi="Arial" w:cs="Arial"/>
              </w:rPr>
              <w:t xml:space="preserve">Estado </w:t>
            </w:r>
            <w:r>
              <w:rPr>
                <w:rFonts w:ascii="Arial" w:hAnsi="Arial" w:cs="Arial"/>
              </w:rPr>
              <w:t>C</w:t>
            </w:r>
            <w:r w:rsidRPr="00FA4E78">
              <w:rPr>
                <w:rFonts w:ascii="Arial" w:hAnsi="Arial" w:cs="Arial"/>
              </w:rPr>
              <w:t xml:space="preserve">onsulta </w:t>
            </w:r>
            <w:r>
              <w:rPr>
                <w:rFonts w:ascii="Arial" w:hAnsi="Arial" w:cs="Arial"/>
              </w:rPr>
              <w:t>A</w:t>
            </w:r>
            <w:r w:rsidRPr="00FA4E78">
              <w:rPr>
                <w:rFonts w:ascii="Arial" w:hAnsi="Arial" w:cs="Arial"/>
              </w:rPr>
              <w:t xml:space="preserve">filiado </w:t>
            </w:r>
            <w:r>
              <w:rPr>
                <w:rFonts w:ascii="Arial" w:hAnsi="Arial" w:cs="Arial"/>
              </w:rPr>
              <w:t xml:space="preserve">en </w:t>
            </w:r>
            <w:r w:rsidRPr="00FA4E78">
              <w:rPr>
                <w:rFonts w:ascii="Arial" w:hAnsi="Arial" w:cs="Arial"/>
              </w:rPr>
              <w:t xml:space="preserve">ADRES </w:t>
            </w:r>
            <w:r>
              <w:rPr>
                <w:rFonts w:ascii="Arial" w:hAnsi="Arial" w:cs="Arial"/>
              </w:rPr>
              <w:t>(</w:t>
            </w:r>
            <w:r w:rsidRPr="00FA4E78">
              <w:rPr>
                <w:rFonts w:ascii="Arial" w:hAnsi="Arial" w:cs="Arial"/>
              </w:rPr>
              <w:t>Administradora de los Recursos del Sistema General de Seguridad Social en Salud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4E78" w:rsidRDefault="00FA4E78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4E78" w:rsidRDefault="00FA4E78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4E78" w:rsidRDefault="00FA4E78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4E78" w:rsidRDefault="00FA4E78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4E78" w:rsidRDefault="00FA4E78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4E78" w:rsidRDefault="00FA4E78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4E78" w:rsidRDefault="00FA4E78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4E78" w:rsidRDefault="00FA4E78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4E78" w:rsidRDefault="00FA4E78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4E78" w:rsidRDefault="00FA4E78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4E78" w:rsidRPr="00F7403A" w:rsidRDefault="00FA4E78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4E78" w:rsidRPr="007852FF" w:rsidRDefault="00FA4E78" w:rsidP="00367777">
            <w:pPr>
              <w:jc w:val="both"/>
              <w:rPr>
                <w:rFonts w:ascii="Arial" w:hAnsi="Arial" w:cs="Arial"/>
              </w:rPr>
            </w:pPr>
          </w:p>
        </w:tc>
      </w:tr>
    </w:tbl>
    <w:p w:rsidR="00FA4E78" w:rsidRDefault="00FA4E78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E04EF" w:rsidRDefault="004E04EF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691588" w:rsidRPr="00300208" w:rsidTr="009C6260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691588" w:rsidRDefault="00691588" w:rsidP="00691588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 xml:space="preserve">INFORME </w:t>
            </w:r>
            <w:r>
              <w:rPr>
                <w:rFonts w:ascii="Arial" w:hAnsi="Arial" w:cs="Arial"/>
                <w:bCs/>
              </w:rPr>
              <w:t>ADMINISTRATIVO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  <w:bCs/>
              </w:rPr>
            </w:pPr>
          </w:p>
          <w:p w:rsidR="00691588" w:rsidRDefault="00691588" w:rsidP="00691588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Respuesta a Novedades MS, NS y NS1</w:t>
            </w: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Automática (Sin Inconvenientes)</w:t>
            </w: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Glosas (Para Corregir)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both"/>
              <w:rPr>
                <w:rFonts w:ascii="Arial" w:hAnsi="Arial" w:cs="Arial"/>
                <w:b/>
              </w:rPr>
            </w:pPr>
          </w:p>
          <w:p w:rsidR="00691588" w:rsidRDefault="00691588" w:rsidP="00691588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Respuesta a Novedades R4</w:t>
            </w: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Automática (Sin Inconvenientes)</w:t>
            </w: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Glosas (Para Corregir)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both"/>
              <w:rPr>
                <w:rFonts w:ascii="Arial" w:hAnsi="Arial" w:cs="Arial"/>
                <w:b/>
              </w:rPr>
            </w:pPr>
          </w:p>
          <w:p w:rsidR="00691588" w:rsidRDefault="00691588" w:rsidP="00691588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Respuesta a Novedades S4</w:t>
            </w: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Automática (Sin Inconvenientes)</w:t>
            </w:r>
          </w:p>
          <w:p w:rsidR="00691588" w:rsidRPr="005953BB" w:rsidRDefault="00691588" w:rsidP="00691588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E33307">
              <w:rPr>
                <w:rFonts w:ascii="Arial" w:hAnsi="Arial" w:cs="Arial"/>
              </w:rPr>
              <w:t>Glosas (Para Corregir)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F7403A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 xml:space="preserve">Este documento se genera </w:t>
            </w:r>
            <w:r>
              <w:rPr>
                <w:rFonts w:ascii="Arial" w:hAnsi="Arial" w:cs="Arial"/>
              </w:rPr>
              <w:t>electrónicamente y tres veces por mes para ser enviado al Departamento de Aseguramiento de la Institución, para dar cumplimiento a la Resolución 4622 de 2016 del Ministerio de Salud y protección Social.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Consérvese </w:t>
            </w:r>
            <w:r w:rsidRPr="00441A2E">
              <w:rPr>
                <w:rFonts w:ascii="Arial" w:hAnsi="Arial" w:cs="Arial"/>
              </w:rPr>
              <w:t>electrónicamente en el Archivo de Gestión</w:t>
            </w:r>
            <w:r w:rsidRPr="00441A2E">
              <w:rPr>
                <w:rFonts w:ascii="Arial" w:hAnsi="Arial" w:cs="Arial"/>
                <w:lang w:val="es-MX"/>
              </w:rPr>
              <w:t xml:space="preserve">, </w:t>
            </w:r>
            <w:r w:rsidRPr="00441A2E">
              <w:rPr>
                <w:rFonts w:ascii="Arial" w:hAnsi="Arial" w:cs="Arial"/>
              </w:rPr>
              <w:t>ya que éstos dan fe de la gestión administrativa de la Institución</w:t>
            </w:r>
            <w:r w:rsidRPr="00441A2E">
              <w:rPr>
                <w:rFonts w:ascii="Arial" w:hAnsi="Arial" w:cs="Arial"/>
                <w:lang w:val="es-MX"/>
              </w:rPr>
              <w:t>.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691588" w:rsidRDefault="00691588" w:rsidP="006915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4E04EF" w:rsidRDefault="004E04EF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E33307" w:rsidRDefault="00E33307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691588" w:rsidRPr="00300208" w:rsidTr="0036777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691588" w:rsidRDefault="00691588" w:rsidP="00691588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 xml:space="preserve">INFORME </w:t>
            </w:r>
            <w:r>
              <w:rPr>
                <w:rFonts w:ascii="Arial" w:hAnsi="Arial" w:cs="Arial"/>
                <w:bCs/>
              </w:rPr>
              <w:t>ESTADÍSTICO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  <w:b/>
              </w:rPr>
            </w:pPr>
          </w:p>
          <w:p w:rsidR="00691588" w:rsidRDefault="00691588" w:rsidP="00691588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Reportes de Novedades Maestro Subsidiado (MS)</w:t>
            </w: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Nacimientos</w:t>
            </w:r>
          </w:p>
          <w:p w:rsidR="00691588" w:rsidRPr="00464A75" w:rsidRDefault="00691588" w:rsidP="00691588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Usuarios Nuevos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  <w:bCs/>
              </w:rPr>
            </w:pPr>
          </w:p>
          <w:p w:rsidR="00691588" w:rsidRDefault="00691588" w:rsidP="00691588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Reporte de Novedades Subsidiado (NS)</w:t>
            </w: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Actualización de Documento</w:t>
            </w: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Actualización de Nombres y Apellidos</w:t>
            </w: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Cambio de Sexo</w:t>
            </w: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Cambio de Nivel</w:t>
            </w: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Traslado entre Sucursales</w:t>
            </w: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Retiros</w:t>
            </w:r>
          </w:p>
          <w:p w:rsidR="00691588" w:rsidRPr="005953BB" w:rsidRDefault="00691588" w:rsidP="00691588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Fallecimientos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F7403A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 xml:space="preserve">Este </w:t>
            </w:r>
            <w:r>
              <w:rPr>
                <w:rFonts w:ascii="Arial" w:hAnsi="Arial" w:cs="Arial"/>
              </w:rPr>
              <w:t>Informe</w:t>
            </w:r>
            <w:r w:rsidRPr="006D2D4C">
              <w:rPr>
                <w:rFonts w:ascii="Arial" w:hAnsi="Arial" w:cs="Arial"/>
              </w:rPr>
              <w:t xml:space="preserve"> se genera </w:t>
            </w:r>
            <w:r>
              <w:rPr>
                <w:rFonts w:ascii="Arial" w:hAnsi="Arial" w:cs="Arial"/>
              </w:rPr>
              <w:t>electrónica y semanalmente para ser enviado al Departamento de Aseguramiento de la Institución, para dar cumplimiento a la Resolución 4622 de 2016 del Ministerio de Salud y protección Social.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Consérvese </w:t>
            </w:r>
            <w:r w:rsidRPr="00441A2E">
              <w:rPr>
                <w:rFonts w:ascii="Arial" w:hAnsi="Arial" w:cs="Arial"/>
              </w:rPr>
              <w:t>electrónicamente en el Archivo de Gestión</w:t>
            </w:r>
            <w:r w:rsidRPr="00441A2E">
              <w:rPr>
                <w:rFonts w:ascii="Arial" w:hAnsi="Arial" w:cs="Arial"/>
                <w:lang w:val="es-MX"/>
              </w:rPr>
              <w:t xml:space="preserve">, </w:t>
            </w:r>
            <w:r w:rsidRPr="00441A2E">
              <w:rPr>
                <w:rFonts w:ascii="Arial" w:hAnsi="Arial" w:cs="Arial"/>
              </w:rPr>
              <w:t>ya que éstos dan fe de la gestión administrativa de la Institución</w:t>
            </w:r>
            <w:r w:rsidRPr="00441A2E">
              <w:rPr>
                <w:rFonts w:ascii="Arial" w:hAnsi="Arial" w:cs="Arial"/>
                <w:lang w:val="es-MX"/>
              </w:rPr>
              <w:t>.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691588" w:rsidRDefault="00691588" w:rsidP="006915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E33307" w:rsidRDefault="00E33307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9C6260" w:rsidRDefault="009C6260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9C6260" w:rsidRPr="00300208" w:rsidTr="009C6260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Pr="0089794C" w:rsidRDefault="009C6260" w:rsidP="009C626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Pr="0089794C" w:rsidRDefault="009C6260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Pr="0089794C" w:rsidRDefault="009C6260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53BB" w:rsidRDefault="005953BB" w:rsidP="005953BB">
            <w:pPr>
              <w:jc w:val="both"/>
              <w:rPr>
                <w:rFonts w:ascii="Arial" w:hAnsi="Arial" w:cs="Arial"/>
              </w:rPr>
            </w:pPr>
          </w:p>
          <w:p w:rsidR="00E33307" w:rsidRDefault="00E33307" w:rsidP="00E33307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Reporte de Novedades Subsidiado (NS1)</w:t>
            </w:r>
          </w:p>
          <w:p w:rsidR="00E33307" w:rsidRDefault="00E33307" w:rsidP="00E33307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Afiliación de Retirados del FOSYGA</w:t>
            </w:r>
          </w:p>
          <w:p w:rsidR="00E33307" w:rsidRDefault="00E33307" w:rsidP="00E33307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Traslado entre EPS</w:t>
            </w:r>
          </w:p>
          <w:p w:rsidR="00E33307" w:rsidRDefault="00E33307" w:rsidP="00E33307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831129">
              <w:rPr>
                <w:rFonts w:ascii="Arial" w:hAnsi="Arial" w:cs="Arial"/>
              </w:rPr>
              <w:t>Movilidad entre Regímenes</w:t>
            </w:r>
          </w:p>
          <w:p w:rsidR="00E33307" w:rsidRPr="0041256B" w:rsidRDefault="00E33307" w:rsidP="00E33307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E33307" w:rsidRPr="004E3EC4" w:rsidRDefault="00E33307" w:rsidP="00E33307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 w:rsidRPr="004E3EC4">
              <w:rPr>
                <w:rFonts w:ascii="Arial" w:hAnsi="Arial" w:cs="Arial"/>
              </w:rPr>
              <w:t>Reportes de Novedades Maestro Contributivo (MC)</w:t>
            </w:r>
          </w:p>
          <w:p w:rsidR="00E33307" w:rsidRPr="004E3EC4" w:rsidRDefault="00E33307" w:rsidP="00E33307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4E3EC4">
              <w:rPr>
                <w:rFonts w:ascii="Arial" w:hAnsi="Arial" w:cs="Arial"/>
              </w:rPr>
              <w:t>Usuarios Nuevos</w:t>
            </w:r>
          </w:p>
          <w:p w:rsidR="00E33307" w:rsidRPr="004E3EC4" w:rsidRDefault="00E33307" w:rsidP="00E33307">
            <w:pPr>
              <w:jc w:val="both"/>
              <w:rPr>
                <w:rFonts w:ascii="Arial" w:hAnsi="Arial" w:cs="Arial"/>
              </w:rPr>
            </w:pPr>
          </w:p>
          <w:p w:rsidR="00E33307" w:rsidRPr="004E3EC4" w:rsidRDefault="00E33307" w:rsidP="00E33307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 w:rsidRPr="004E3EC4">
              <w:rPr>
                <w:rFonts w:ascii="Arial" w:hAnsi="Arial" w:cs="Arial"/>
              </w:rPr>
              <w:t>Reporte de Novedades Contributivo (NC)</w:t>
            </w:r>
          </w:p>
          <w:p w:rsidR="00E33307" w:rsidRPr="004E3EC4" w:rsidRDefault="00E33307" w:rsidP="00E33307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4E3EC4">
              <w:rPr>
                <w:rFonts w:ascii="Arial" w:hAnsi="Arial" w:cs="Arial"/>
              </w:rPr>
              <w:t>Actualización de Documento</w:t>
            </w:r>
          </w:p>
          <w:p w:rsidR="00E33307" w:rsidRPr="004E3EC4" w:rsidRDefault="00E33307" w:rsidP="00E33307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4E3EC4">
              <w:rPr>
                <w:rFonts w:ascii="Arial" w:hAnsi="Arial" w:cs="Arial"/>
              </w:rPr>
              <w:t>Actualización de Nombres y Apellidos</w:t>
            </w:r>
          </w:p>
          <w:p w:rsidR="00E33307" w:rsidRPr="004E3EC4" w:rsidRDefault="00E33307" w:rsidP="00E33307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4E3EC4">
              <w:rPr>
                <w:rFonts w:ascii="Arial" w:hAnsi="Arial" w:cs="Arial"/>
              </w:rPr>
              <w:t>Actualización Fecha de Nacimiento</w:t>
            </w:r>
          </w:p>
          <w:p w:rsidR="00E33307" w:rsidRPr="004E3EC4" w:rsidRDefault="00E33307" w:rsidP="00E33307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4E3EC4">
              <w:rPr>
                <w:rFonts w:ascii="Arial" w:hAnsi="Arial" w:cs="Arial"/>
              </w:rPr>
              <w:t>Traslado entre Sucursales</w:t>
            </w:r>
          </w:p>
          <w:p w:rsidR="00E33307" w:rsidRPr="004E3EC4" w:rsidRDefault="00E33307" w:rsidP="00E33307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4E3EC4">
              <w:rPr>
                <w:rFonts w:ascii="Arial" w:hAnsi="Arial" w:cs="Arial"/>
              </w:rPr>
              <w:t>Retiros</w:t>
            </w:r>
          </w:p>
          <w:p w:rsidR="005953BB" w:rsidRPr="005953BB" w:rsidRDefault="00E33307" w:rsidP="00E33307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4E3EC4">
              <w:rPr>
                <w:rFonts w:ascii="Arial" w:hAnsi="Arial" w:cs="Arial"/>
              </w:rPr>
              <w:t>Fallecimientos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Default="009C6260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Default="009C6260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Default="009C6260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Default="009C6260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Default="009C6260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Default="009C6260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Default="009C6260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Default="009C6260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Default="009C6260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Default="009C6260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Pr="00F7403A" w:rsidRDefault="009C6260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Default="009C6260" w:rsidP="009C6260">
            <w:pPr>
              <w:jc w:val="both"/>
              <w:rPr>
                <w:rFonts w:ascii="Arial" w:hAnsi="Arial" w:cs="Arial"/>
              </w:rPr>
            </w:pPr>
          </w:p>
          <w:p w:rsidR="005953BB" w:rsidRPr="007852FF" w:rsidRDefault="005953BB" w:rsidP="005953BB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 xml:space="preserve">,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  <w:p w:rsidR="005953BB" w:rsidRPr="007852FF" w:rsidRDefault="005953BB" w:rsidP="009C6260">
            <w:pPr>
              <w:jc w:val="both"/>
              <w:rPr>
                <w:rFonts w:ascii="Arial" w:hAnsi="Arial" w:cs="Arial"/>
              </w:rPr>
            </w:pPr>
          </w:p>
        </w:tc>
      </w:tr>
    </w:tbl>
    <w:p w:rsidR="009C6260" w:rsidRDefault="009C6260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2700A4" w:rsidRDefault="002700A4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2700A4" w:rsidRPr="00300208" w:rsidTr="00052D4F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Pr="0089794C" w:rsidRDefault="002700A4" w:rsidP="00052D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Pr="0089794C" w:rsidRDefault="002700A4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Pr="0089794C" w:rsidRDefault="002700A4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Default="002700A4" w:rsidP="00052D4F">
            <w:pPr>
              <w:jc w:val="both"/>
              <w:rPr>
                <w:rFonts w:ascii="Arial" w:hAnsi="Arial" w:cs="Arial"/>
              </w:rPr>
            </w:pPr>
          </w:p>
          <w:p w:rsidR="004E3EC4" w:rsidRPr="004E3EC4" w:rsidRDefault="004E3EC4" w:rsidP="004E3EC4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 w:rsidRPr="004E3EC4">
              <w:rPr>
                <w:rFonts w:ascii="Arial" w:hAnsi="Arial" w:cs="Arial"/>
              </w:rPr>
              <w:t>Reporte Maestro de Aportantes (MA)</w:t>
            </w:r>
          </w:p>
          <w:p w:rsidR="004E3EC4" w:rsidRPr="004E3EC4" w:rsidRDefault="004E3EC4" w:rsidP="004E3EC4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4E3EC4">
              <w:rPr>
                <w:rFonts w:ascii="Arial" w:hAnsi="Arial" w:cs="Arial"/>
              </w:rPr>
              <w:t>Creación de Aportantes</w:t>
            </w:r>
          </w:p>
          <w:p w:rsidR="002700A4" w:rsidRPr="005953BB" w:rsidRDefault="004E3EC4" w:rsidP="004E3EC4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4E3EC4">
              <w:rPr>
                <w:rFonts w:ascii="Arial" w:hAnsi="Arial" w:cs="Arial"/>
              </w:rPr>
              <w:t>Novedades de Aportantes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Default="002700A4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Default="002700A4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Default="002700A4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Default="002700A4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Default="002700A4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Default="002700A4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Default="002700A4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Default="002700A4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Default="002700A4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Default="002700A4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Pr="00F7403A" w:rsidRDefault="002700A4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Default="002700A4" w:rsidP="00052D4F">
            <w:pPr>
              <w:jc w:val="both"/>
              <w:rPr>
                <w:rFonts w:ascii="Arial" w:hAnsi="Arial" w:cs="Arial"/>
              </w:rPr>
            </w:pPr>
          </w:p>
          <w:p w:rsidR="002700A4" w:rsidRPr="007852FF" w:rsidRDefault="002700A4" w:rsidP="002700A4">
            <w:pPr>
              <w:jc w:val="both"/>
              <w:rPr>
                <w:rFonts w:ascii="Arial" w:hAnsi="Arial" w:cs="Arial"/>
              </w:rPr>
            </w:pPr>
          </w:p>
        </w:tc>
      </w:tr>
    </w:tbl>
    <w:p w:rsidR="002700A4" w:rsidRDefault="002700A4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62E5E" w:rsidRDefault="00762E5E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691588" w:rsidRPr="00300208" w:rsidTr="009C6260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Pr="0041256B" w:rsidRDefault="00691588" w:rsidP="00691588">
            <w:pPr>
              <w:jc w:val="both"/>
              <w:rPr>
                <w:rFonts w:ascii="Arial" w:hAnsi="Arial" w:cs="Arial"/>
                <w:b/>
                <w:bCs/>
              </w:rPr>
            </w:pPr>
            <w:r w:rsidRPr="0041256B">
              <w:rPr>
                <w:rFonts w:ascii="Arial" w:hAnsi="Arial" w:cs="Arial"/>
                <w:b/>
                <w:bCs/>
              </w:rPr>
              <w:t>INFORMES</w:t>
            </w:r>
          </w:p>
          <w:p w:rsidR="00691588" w:rsidRPr="0041256B" w:rsidRDefault="00691588" w:rsidP="00691588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691588" w:rsidRDefault="00691588" w:rsidP="00691588">
            <w:pPr>
              <w:jc w:val="both"/>
              <w:rPr>
                <w:rFonts w:ascii="Arial" w:hAnsi="Arial" w:cs="Arial"/>
                <w:bCs/>
              </w:rPr>
            </w:pPr>
            <w:r w:rsidRPr="0041256B">
              <w:rPr>
                <w:rFonts w:ascii="Arial" w:hAnsi="Arial" w:cs="Arial"/>
                <w:bCs/>
              </w:rPr>
              <w:t xml:space="preserve">INFORME </w:t>
            </w:r>
            <w:r>
              <w:rPr>
                <w:rFonts w:ascii="Arial" w:hAnsi="Arial" w:cs="Arial"/>
                <w:bCs/>
              </w:rPr>
              <w:t>ESTADÍSTICO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  <w:bCs/>
              </w:rPr>
            </w:pP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Nacimientos</w:t>
            </w:r>
          </w:p>
          <w:p w:rsidR="00691588" w:rsidRDefault="00691588" w:rsidP="0069158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Traslados entre EPS</w:t>
            </w:r>
          </w:p>
          <w:p w:rsidR="00691588" w:rsidRPr="00441A2E" w:rsidRDefault="00691588" w:rsidP="0069158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Afiliados Nuevos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F7403A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 xml:space="preserve">Este </w:t>
            </w:r>
            <w:r>
              <w:rPr>
                <w:rFonts w:ascii="Arial" w:hAnsi="Arial" w:cs="Arial"/>
              </w:rPr>
              <w:t>Informe</w:t>
            </w:r>
            <w:r w:rsidRPr="006D2D4C">
              <w:rPr>
                <w:rFonts w:ascii="Arial" w:hAnsi="Arial" w:cs="Arial"/>
              </w:rPr>
              <w:t xml:space="preserve"> se genera </w:t>
            </w:r>
            <w:r>
              <w:rPr>
                <w:rFonts w:ascii="Arial" w:hAnsi="Arial" w:cs="Arial"/>
              </w:rPr>
              <w:t>electrónica y semanalmente para ser enviado al Departamento de Aseguramiento de la Institución.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Consérvese </w:t>
            </w:r>
            <w:r w:rsidRPr="00441A2E">
              <w:rPr>
                <w:rFonts w:ascii="Arial" w:hAnsi="Arial" w:cs="Arial"/>
              </w:rPr>
              <w:t>electrónicamente en el Archivo de Gestión</w:t>
            </w:r>
            <w:r w:rsidRPr="00441A2E">
              <w:rPr>
                <w:rFonts w:ascii="Arial" w:hAnsi="Arial" w:cs="Arial"/>
                <w:lang w:val="es-MX"/>
              </w:rPr>
              <w:t xml:space="preserve">, </w:t>
            </w:r>
            <w:r w:rsidRPr="00441A2E">
              <w:rPr>
                <w:rFonts w:ascii="Arial" w:hAnsi="Arial" w:cs="Arial"/>
              </w:rPr>
              <w:t>ya que éstos dan fe de la gestión administrativa de la Institución</w:t>
            </w:r>
            <w:r w:rsidRPr="00441A2E">
              <w:rPr>
                <w:rFonts w:ascii="Arial" w:hAnsi="Arial" w:cs="Arial"/>
                <w:lang w:val="es-MX"/>
              </w:rPr>
              <w:t>.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691588" w:rsidRDefault="00691588" w:rsidP="006915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762E5E" w:rsidRDefault="00762E5E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E64803" w:rsidRDefault="00E64803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691588" w:rsidRPr="00300208" w:rsidTr="009C6260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Pr="0089794C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  <w:b/>
              </w:rPr>
            </w:pPr>
          </w:p>
          <w:p w:rsidR="00691588" w:rsidRDefault="00691588" w:rsidP="00691588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ENTREGA BASE DE DATOS A IPS</w:t>
            </w:r>
          </w:p>
          <w:p w:rsidR="00691588" w:rsidRDefault="00691588" w:rsidP="00691588">
            <w:pPr>
              <w:jc w:val="both"/>
              <w:rPr>
                <w:rFonts w:ascii="Arial" w:eastAsia="Arial Unicode MS" w:hAnsi="Arial" w:cs="Arial"/>
              </w:rPr>
            </w:pPr>
          </w:p>
          <w:p w:rsidR="00691588" w:rsidRDefault="00691588" w:rsidP="00691588">
            <w:pPr>
              <w:numPr>
                <w:ilvl w:val="0"/>
                <w:numId w:val="26"/>
              </w:numPr>
              <w:tabs>
                <w:tab w:val="clear" w:pos="720"/>
                <w:tab w:val="num" w:pos="198"/>
              </w:tabs>
              <w:ind w:left="344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Oficio Remisorio (Físico)</w:t>
            </w:r>
          </w:p>
          <w:p w:rsidR="00691588" w:rsidRPr="00B4397D" w:rsidRDefault="00691588" w:rsidP="00691588">
            <w:pPr>
              <w:numPr>
                <w:ilvl w:val="0"/>
                <w:numId w:val="26"/>
              </w:numPr>
              <w:tabs>
                <w:tab w:val="clear" w:pos="720"/>
                <w:tab w:val="num" w:pos="198"/>
              </w:tabs>
              <w:ind w:left="344" w:hanging="142"/>
              <w:jc w:val="both"/>
              <w:rPr>
                <w:rFonts w:ascii="Arial" w:hAnsi="Arial" w:cs="Arial"/>
              </w:rPr>
            </w:pPr>
            <w:r w:rsidRPr="003872E6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ase de </w:t>
            </w:r>
            <w:r w:rsidRPr="003872E6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atos</w:t>
            </w:r>
            <w:r w:rsidRPr="003872E6">
              <w:rPr>
                <w:rFonts w:ascii="Arial" w:hAnsi="Arial" w:cs="Arial"/>
              </w:rPr>
              <w:t xml:space="preserve"> Afiliados</w:t>
            </w:r>
            <w:r>
              <w:rPr>
                <w:rFonts w:ascii="Arial" w:hAnsi="Arial" w:cs="Arial"/>
              </w:rPr>
              <w:t xml:space="preserve"> (</w:t>
            </w:r>
            <w:r w:rsidRPr="003872E6">
              <w:rPr>
                <w:rFonts w:ascii="Arial" w:hAnsi="Arial" w:cs="Arial"/>
              </w:rPr>
              <w:t>Medio Magnético</w:t>
            </w:r>
            <w:r>
              <w:rPr>
                <w:rFonts w:ascii="Arial" w:hAnsi="Arial" w:cs="Arial"/>
              </w:rPr>
              <w:t xml:space="preserve"> en </w:t>
            </w:r>
            <w:r w:rsidRPr="003872E6">
              <w:rPr>
                <w:rFonts w:ascii="Arial" w:hAnsi="Arial" w:cs="Arial"/>
              </w:rPr>
              <w:t>CD o Correo Electrónico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4834BA" w:rsidRDefault="00691588" w:rsidP="006915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documento se general de forma electrónica y mensualmente para dar cumplimiento a la Ley 1122 de 2007 del Ministerio de Salud y Protección Social.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Default="00691588" w:rsidP="00691588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física y electrónicamente en el Archivo de Gestión</w:t>
            </w:r>
            <w:r w:rsidRPr="007852FF">
              <w:rPr>
                <w:rFonts w:ascii="Arial" w:hAnsi="Arial" w:cs="Arial"/>
                <w:lang w:val="es-MX"/>
              </w:rPr>
              <w:t xml:space="preserve">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 xml:space="preserve">administrativa </w:t>
            </w:r>
            <w:r w:rsidRPr="007852FF">
              <w:rPr>
                <w:rFonts w:ascii="Arial" w:hAnsi="Arial" w:cs="Arial"/>
              </w:rPr>
              <w:t xml:space="preserve">de la </w:t>
            </w:r>
            <w:r>
              <w:rPr>
                <w:rFonts w:ascii="Arial" w:hAnsi="Arial" w:cs="Arial"/>
              </w:rPr>
              <w:t>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691588" w:rsidRDefault="00691588" w:rsidP="006915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691588" w:rsidRDefault="00691588" w:rsidP="00691588">
            <w:pPr>
              <w:jc w:val="both"/>
              <w:rPr>
                <w:rFonts w:ascii="Arial" w:hAnsi="Arial" w:cs="Arial"/>
              </w:rPr>
            </w:pPr>
          </w:p>
          <w:p w:rsidR="00691588" w:rsidRPr="007852FF" w:rsidRDefault="00691588" w:rsidP="00691588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A83C07" w:rsidRDefault="00A83C07" w:rsidP="004834BA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A83C07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676" w:rsidRDefault="006C1676">
      <w:r>
        <w:separator/>
      </w:r>
    </w:p>
  </w:endnote>
  <w:endnote w:type="continuationSeparator" w:id="0">
    <w:p w:rsidR="006C1676" w:rsidRDefault="006C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CC8" w:rsidRDefault="00463C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9C6260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9C6260" w:rsidRPr="00C92E82" w:rsidRDefault="009C6260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9C6260" w:rsidRPr="008E37D8" w:rsidRDefault="009C6260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8E37D8" w:rsidRDefault="009C6260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8E37D8" w:rsidRDefault="009C6260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8E37D8" w:rsidRDefault="009C6260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463CC8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bookmarkStart w:id="0" w:name="_GoBack"/>
          <w:bookmarkEnd w:id="0"/>
          <w:r w:rsidR="00463CC8">
            <w:rPr>
              <w:rFonts w:ascii="Arial" w:hAnsi="Arial" w:cs="Arial"/>
              <w:bCs/>
              <w:sz w:val="18"/>
              <w:szCs w:val="18"/>
            </w:rPr>
            <w:t>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8E37D8" w:rsidRDefault="009C6260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9C6260" w:rsidRPr="00DC0EC4" w:rsidTr="00357120">
      <w:trPr>
        <w:cantSplit/>
      </w:trPr>
      <w:tc>
        <w:tcPr>
          <w:tcW w:w="425" w:type="dxa"/>
          <w:shd w:val="clear" w:color="auto" w:fill="auto"/>
        </w:tcPr>
        <w:p w:rsidR="009C6260" w:rsidRPr="005321B8" w:rsidRDefault="009C6260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9C6260" w:rsidRPr="005321B8" w:rsidRDefault="009C6260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9C6260" w:rsidRPr="005321B8" w:rsidRDefault="009C6260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9C6260" w:rsidRPr="005321B8" w:rsidRDefault="009C6260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9C6260" w:rsidRPr="00DC0EC4" w:rsidRDefault="009C6260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9C6260" w:rsidRPr="00991165" w:rsidRDefault="009C6260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9C6260" w:rsidRPr="00DC0EC4" w:rsidTr="00357120">
      <w:trPr>
        <w:cantSplit/>
      </w:trPr>
      <w:tc>
        <w:tcPr>
          <w:tcW w:w="425" w:type="dxa"/>
          <w:shd w:val="clear" w:color="auto" w:fill="auto"/>
        </w:tcPr>
        <w:p w:rsidR="009C6260" w:rsidRPr="005321B8" w:rsidRDefault="009C6260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9C6260" w:rsidRPr="005321B8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9C6260" w:rsidRPr="005321B8" w:rsidRDefault="009C6260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9C6260" w:rsidRPr="005321B8" w:rsidRDefault="009C6260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9C6260" w:rsidRPr="00DC0EC4" w:rsidRDefault="009C6260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9C6260" w:rsidRPr="00DC0EC4" w:rsidTr="00357120">
      <w:trPr>
        <w:cantSplit/>
      </w:trPr>
      <w:tc>
        <w:tcPr>
          <w:tcW w:w="425" w:type="dxa"/>
          <w:shd w:val="clear" w:color="auto" w:fill="auto"/>
        </w:tcPr>
        <w:p w:rsidR="009C6260" w:rsidRPr="005321B8" w:rsidRDefault="009C6260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9C6260" w:rsidRPr="005321B8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</w:p>
      </w:tc>
      <w:tc>
        <w:tcPr>
          <w:tcW w:w="425" w:type="dxa"/>
          <w:shd w:val="clear" w:color="auto" w:fill="auto"/>
        </w:tcPr>
        <w:p w:rsidR="009C6260" w:rsidRPr="005321B8" w:rsidRDefault="009C6260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9C6260" w:rsidRPr="005321B8" w:rsidRDefault="009C6260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9C6260" w:rsidRPr="00DC0EC4" w:rsidRDefault="009C6260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9C6260" w:rsidRPr="00DC0EC4" w:rsidTr="00357120">
      <w:trPr>
        <w:cantSplit/>
      </w:trPr>
      <w:tc>
        <w:tcPr>
          <w:tcW w:w="425" w:type="dxa"/>
          <w:shd w:val="clear" w:color="auto" w:fill="auto"/>
        </w:tcPr>
        <w:p w:rsidR="009C6260" w:rsidRPr="005321B8" w:rsidRDefault="009C6260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9C6260" w:rsidRPr="005321B8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9C6260" w:rsidRPr="005321B8" w:rsidRDefault="009C6260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9C6260" w:rsidRPr="005321B8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9C6260" w:rsidRPr="00DC0EC4" w:rsidRDefault="009C6260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9C6260" w:rsidRPr="00DC0EC4" w:rsidTr="00357120">
      <w:trPr>
        <w:cantSplit/>
      </w:trPr>
      <w:tc>
        <w:tcPr>
          <w:tcW w:w="425" w:type="dxa"/>
          <w:shd w:val="clear" w:color="auto" w:fill="auto"/>
        </w:tcPr>
        <w:p w:rsidR="009C6260" w:rsidRPr="005321B8" w:rsidRDefault="009C6260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9C6260" w:rsidRPr="005321B8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9C6260" w:rsidRPr="005321B8" w:rsidRDefault="009C6260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9C6260" w:rsidRPr="005321B8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9C6260" w:rsidRPr="00DC0EC4" w:rsidRDefault="009C6260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9C6260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9C6260" w:rsidRPr="005321B8" w:rsidRDefault="009C6260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9C6260" w:rsidRPr="005321B8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9C6260" w:rsidRPr="005321B8" w:rsidRDefault="009C6260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9C6260" w:rsidRPr="005321B8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9C6260" w:rsidRPr="00DC0EC4" w:rsidRDefault="009C6260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9C6260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9C6260" w:rsidRPr="005321B8" w:rsidRDefault="009C6260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9C6260" w:rsidRPr="005321B8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9C6260" w:rsidRPr="005321B8" w:rsidRDefault="009C6260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9C6260" w:rsidRPr="005321B8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9C6260" w:rsidRPr="00DC0EC4" w:rsidRDefault="009C6260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9C6260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566856" w:rsidRDefault="009C6260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9C6260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DC0EC4" w:rsidRDefault="006C1676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9C6260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9C6260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9C6260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Bocagrande, Cartagena, Bolívar. </w:t>
          </w:r>
          <w:hyperlink r:id="rId2" w:history="1">
            <w:r w:rsidR="009C6260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9C6260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9C6260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9C6260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9C6260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9C6260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9C6260" w:rsidRDefault="009C626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CC8" w:rsidRDefault="00463C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676" w:rsidRDefault="006C1676">
      <w:r>
        <w:separator/>
      </w:r>
    </w:p>
  </w:footnote>
  <w:footnote w:type="continuationSeparator" w:id="0">
    <w:p w:rsidR="006C1676" w:rsidRDefault="006C1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260" w:rsidRDefault="009C626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C6260" w:rsidRDefault="009C626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260" w:rsidRDefault="009C6260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9C6260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9C6260" w:rsidRPr="00AD63CC" w:rsidRDefault="009C6260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9C6260" w:rsidRPr="00DC0EC4" w:rsidRDefault="009C6260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9C6260" w:rsidRPr="00DC0EC4" w:rsidRDefault="009C6260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A068A2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A068A2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9C6260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9C6260" w:rsidRPr="00AD63CC" w:rsidRDefault="009C6260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9C6260" w:rsidRPr="00DC0EC4" w:rsidRDefault="009C6260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9C6260" w:rsidRPr="002F7C30" w:rsidRDefault="009C6260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9C6260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9C6260" w:rsidRPr="00F45F17" w:rsidRDefault="009C6260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9C6260" w:rsidRPr="00AD63CC" w:rsidTr="0012660D">
      <w:tc>
        <w:tcPr>
          <w:tcW w:w="14742" w:type="dxa"/>
          <w:gridSpan w:val="18"/>
          <w:vAlign w:val="center"/>
        </w:tcPr>
        <w:p w:rsidR="009C6260" w:rsidRPr="00AD63CC" w:rsidRDefault="009C6260" w:rsidP="000E25C3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JURÍDICA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9C6260" w:rsidRPr="00AD63CC" w:rsidTr="0012660D">
      <w:tc>
        <w:tcPr>
          <w:tcW w:w="14742" w:type="dxa"/>
          <w:gridSpan w:val="18"/>
        </w:tcPr>
        <w:p w:rsidR="009C6260" w:rsidRPr="002F7C30" w:rsidRDefault="009C6260" w:rsidP="00514166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49629A">
            <w:rPr>
              <w:rFonts w:ascii="Arial" w:hAnsi="Arial" w:cs="Arial"/>
            </w:rPr>
            <w:t>92100</w:t>
          </w:r>
          <w:r w:rsidR="00514166">
            <w:rPr>
              <w:rFonts w:ascii="Arial" w:hAnsi="Arial" w:cs="Arial"/>
            </w:rPr>
            <w:t xml:space="preserve"> AFILIACIÓN Y REGISTRO (SUCURSAL)</w:t>
          </w:r>
        </w:p>
      </w:tc>
    </w:tr>
    <w:tr w:rsidR="009C6260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9C6260" w:rsidRPr="00F01728" w:rsidRDefault="009C6260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9C6260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9C6260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9C6260" w:rsidRPr="00C92E82" w:rsidRDefault="009C6260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9C6260" w:rsidRPr="005321B8" w:rsidRDefault="009C6260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CC8" w:rsidRDefault="00463C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25C3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13F"/>
    <w:rsid w:val="00161583"/>
    <w:rsid w:val="001641B1"/>
    <w:rsid w:val="00166633"/>
    <w:rsid w:val="0016677C"/>
    <w:rsid w:val="001673B2"/>
    <w:rsid w:val="00170EEB"/>
    <w:rsid w:val="00172651"/>
    <w:rsid w:val="00173621"/>
    <w:rsid w:val="001752FD"/>
    <w:rsid w:val="00180B14"/>
    <w:rsid w:val="00182810"/>
    <w:rsid w:val="001859D7"/>
    <w:rsid w:val="00187380"/>
    <w:rsid w:val="00192D6D"/>
    <w:rsid w:val="00194A7A"/>
    <w:rsid w:val="00195708"/>
    <w:rsid w:val="00196C66"/>
    <w:rsid w:val="001A00B0"/>
    <w:rsid w:val="001A5DE3"/>
    <w:rsid w:val="001A5FB8"/>
    <w:rsid w:val="001B1404"/>
    <w:rsid w:val="001B1E85"/>
    <w:rsid w:val="001B26D1"/>
    <w:rsid w:val="001B3290"/>
    <w:rsid w:val="001B34AC"/>
    <w:rsid w:val="001B6D7F"/>
    <w:rsid w:val="001B6F65"/>
    <w:rsid w:val="001C3857"/>
    <w:rsid w:val="001C41C8"/>
    <w:rsid w:val="001C5750"/>
    <w:rsid w:val="001C7BD1"/>
    <w:rsid w:val="001D02D9"/>
    <w:rsid w:val="001D3DBD"/>
    <w:rsid w:val="001D4C8F"/>
    <w:rsid w:val="001E007E"/>
    <w:rsid w:val="001E1EF9"/>
    <w:rsid w:val="001E23F6"/>
    <w:rsid w:val="001E3962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362DB"/>
    <w:rsid w:val="0023697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0A4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D573E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3F93"/>
    <w:rsid w:val="003169E5"/>
    <w:rsid w:val="00316B12"/>
    <w:rsid w:val="00320320"/>
    <w:rsid w:val="00320C8B"/>
    <w:rsid w:val="00326254"/>
    <w:rsid w:val="00330786"/>
    <w:rsid w:val="00331075"/>
    <w:rsid w:val="00335AAA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B3BFE"/>
    <w:rsid w:val="003C04E9"/>
    <w:rsid w:val="003C288B"/>
    <w:rsid w:val="003C4913"/>
    <w:rsid w:val="003C4D06"/>
    <w:rsid w:val="003C7677"/>
    <w:rsid w:val="003C7F8B"/>
    <w:rsid w:val="003D38AD"/>
    <w:rsid w:val="003D3D36"/>
    <w:rsid w:val="003D3D4F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1A2E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3CC8"/>
    <w:rsid w:val="00465BC1"/>
    <w:rsid w:val="004677CA"/>
    <w:rsid w:val="00473551"/>
    <w:rsid w:val="0047363F"/>
    <w:rsid w:val="0047428D"/>
    <w:rsid w:val="00476D5D"/>
    <w:rsid w:val="004805C1"/>
    <w:rsid w:val="00481E89"/>
    <w:rsid w:val="004827F5"/>
    <w:rsid w:val="004834BA"/>
    <w:rsid w:val="004871EE"/>
    <w:rsid w:val="0049340B"/>
    <w:rsid w:val="00494DCB"/>
    <w:rsid w:val="0049629A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04EF"/>
    <w:rsid w:val="004E2975"/>
    <w:rsid w:val="004E324D"/>
    <w:rsid w:val="004E3EC4"/>
    <w:rsid w:val="004E63ED"/>
    <w:rsid w:val="004E6C2B"/>
    <w:rsid w:val="004F588A"/>
    <w:rsid w:val="004F617C"/>
    <w:rsid w:val="00505047"/>
    <w:rsid w:val="00506B55"/>
    <w:rsid w:val="005074C4"/>
    <w:rsid w:val="00507B09"/>
    <w:rsid w:val="00510655"/>
    <w:rsid w:val="00514166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953BB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231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87FE8"/>
    <w:rsid w:val="00691588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1C16"/>
    <w:rsid w:val="006B52F0"/>
    <w:rsid w:val="006B5A37"/>
    <w:rsid w:val="006B7097"/>
    <w:rsid w:val="006C1676"/>
    <w:rsid w:val="006C198B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38A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274C8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2E5E"/>
    <w:rsid w:val="00765AF4"/>
    <w:rsid w:val="0076639E"/>
    <w:rsid w:val="00770C74"/>
    <w:rsid w:val="00770D04"/>
    <w:rsid w:val="00772269"/>
    <w:rsid w:val="007738D8"/>
    <w:rsid w:val="0077464A"/>
    <w:rsid w:val="007748DE"/>
    <w:rsid w:val="00774A5B"/>
    <w:rsid w:val="00775214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0C8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4DF4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5143"/>
    <w:rsid w:val="008B6988"/>
    <w:rsid w:val="008B7BB7"/>
    <w:rsid w:val="008C02A2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51D5"/>
    <w:rsid w:val="008F6604"/>
    <w:rsid w:val="009012D1"/>
    <w:rsid w:val="009035B7"/>
    <w:rsid w:val="009060ED"/>
    <w:rsid w:val="00910336"/>
    <w:rsid w:val="00910EE6"/>
    <w:rsid w:val="00911AD1"/>
    <w:rsid w:val="00911D50"/>
    <w:rsid w:val="009154C0"/>
    <w:rsid w:val="00920D18"/>
    <w:rsid w:val="00921642"/>
    <w:rsid w:val="009221E0"/>
    <w:rsid w:val="00922DE7"/>
    <w:rsid w:val="00930742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095F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6260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62D1"/>
    <w:rsid w:val="009E7032"/>
    <w:rsid w:val="009F07D4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068A2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7678D"/>
    <w:rsid w:val="00A81BAE"/>
    <w:rsid w:val="00A82870"/>
    <w:rsid w:val="00A83C07"/>
    <w:rsid w:val="00A842BC"/>
    <w:rsid w:val="00A858B7"/>
    <w:rsid w:val="00A86F50"/>
    <w:rsid w:val="00A950F5"/>
    <w:rsid w:val="00AA1CB6"/>
    <w:rsid w:val="00AA42A3"/>
    <w:rsid w:val="00AA5FC2"/>
    <w:rsid w:val="00AA60C1"/>
    <w:rsid w:val="00AB0DBF"/>
    <w:rsid w:val="00AB3CFB"/>
    <w:rsid w:val="00AB5164"/>
    <w:rsid w:val="00AB74AA"/>
    <w:rsid w:val="00AC04C1"/>
    <w:rsid w:val="00AC1075"/>
    <w:rsid w:val="00AC2F0F"/>
    <w:rsid w:val="00AC318E"/>
    <w:rsid w:val="00AC7A14"/>
    <w:rsid w:val="00AD2DD1"/>
    <w:rsid w:val="00AD4478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3535"/>
    <w:rsid w:val="00B1496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77D2D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0ADA"/>
    <w:rsid w:val="00BB20A1"/>
    <w:rsid w:val="00BB2F3E"/>
    <w:rsid w:val="00BB521C"/>
    <w:rsid w:val="00BB612F"/>
    <w:rsid w:val="00BB6482"/>
    <w:rsid w:val="00BB7577"/>
    <w:rsid w:val="00BB7F53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3A66"/>
    <w:rsid w:val="00C14F9A"/>
    <w:rsid w:val="00C15854"/>
    <w:rsid w:val="00C16EB2"/>
    <w:rsid w:val="00C208D2"/>
    <w:rsid w:val="00C2112C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112F"/>
    <w:rsid w:val="00D22754"/>
    <w:rsid w:val="00D25450"/>
    <w:rsid w:val="00D270FF"/>
    <w:rsid w:val="00D323D3"/>
    <w:rsid w:val="00D35FFA"/>
    <w:rsid w:val="00D36D81"/>
    <w:rsid w:val="00D400F2"/>
    <w:rsid w:val="00D414BF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02E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202F"/>
    <w:rsid w:val="00E2369C"/>
    <w:rsid w:val="00E24BF3"/>
    <w:rsid w:val="00E26B55"/>
    <w:rsid w:val="00E328A1"/>
    <w:rsid w:val="00E32A1B"/>
    <w:rsid w:val="00E33307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4803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5773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57E6"/>
    <w:rsid w:val="00F2684D"/>
    <w:rsid w:val="00F277FC"/>
    <w:rsid w:val="00F2788C"/>
    <w:rsid w:val="00F3065C"/>
    <w:rsid w:val="00F30C7B"/>
    <w:rsid w:val="00F3184A"/>
    <w:rsid w:val="00F43DFC"/>
    <w:rsid w:val="00F458C7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403A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4E78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46D7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4E1423-10B9-4A2A-AC52-EF949A96C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67DCCB-C8BF-4612-B779-1B798D1F688E}"/>
</file>

<file path=customXml/itemProps3.xml><?xml version="1.0" encoding="utf-8"?>
<ds:datastoreItem xmlns:ds="http://schemas.openxmlformats.org/officeDocument/2006/customXml" ds:itemID="{8A7CAFF9-4226-41A4-AACF-113003DA521C}"/>
</file>

<file path=customXml/itemProps4.xml><?xml version="1.0" encoding="utf-8"?>
<ds:datastoreItem xmlns:ds="http://schemas.openxmlformats.org/officeDocument/2006/customXml" ds:itemID="{1CA45D48-4B75-4E63-B095-81A24E531F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1233</Words>
  <Characters>6783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9</cp:revision>
  <cp:lastPrinted>2018-03-20T23:32:00Z</cp:lastPrinted>
  <dcterms:created xsi:type="dcterms:W3CDTF">2018-05-21T14:03:00Z</dcterms:created>
  <dcterms:modified xsi:type="dcterms:W3CDTF">2018-07-16T13:10:00Z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