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4B41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354B41" w:rsidRDefault="00354B41" w:rsidP="00354B41">
            <w:pPr>
              <w:jc w:val="both"/>
              <w:rPr>
                <w:rFonts w:ascii="Arial" w:hAnsi="Arial" w:cs="Arial"/>
                <w:b/>
              </w:rPr>
            </w:pPr>
          </w:p>
          <w:p w:rsidR="00354B41" w:rsidRDefault="00354B41" w:rsidP="00354B4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FORMATO DE SOLICITUD Y ASIGNACIÓN DE VIÁTICOS DE SALUD (RECURRENTES Y NO RECURRENTES)</w:t>
            </w:r>
          </w:p>
          <w:p w:rsidR="00354B41" w:rsidRDefault="00354B41" w:rsidP="00354B41">
            <w:pPr>
              <w:jc w:val="both"/>
              <w:rPr>
                <w:rFonts w:ascii="Arial" w:eastAsia="Arial Unicode MS" w:hAnsi="Arial" w:cs="Arial"/>
              </w:rPr>
            </w:pPr>
          </w:p>
          <w:p w:rsidR="00354B41" w:rsidRPr="0082352F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Solicitud de Viáticos</w:t>
            </w:r>
          </w:p>
          <w:p w:rsidR="00354B41" w:rsidRPr="00295E56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Autorización</w:t>
            </w:r>
          </w:p>
          <w:p w:rsidR="00354B41" w:rsidRPr="00295E56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Documentos de Identidad del Afiliado</w:t>
            </w:r>
          </w:p>
          <w:p w:rsidR="00354B41" w:rsidRPr="00295E56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Documentos de Identidad de los Padres del Afiliado (Si es Menor de Edad o Discapacitado)</w:t>
            </w:r>
          </w:p>
          <w:p w:rsidR="00354B41" w:rsidRPr="004F6E40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>Actos Constitucionales (Derecho de Petición o Tutela)</w:t>
            </w:r>
          </w:p>
          <w:p w:rsidR="00354B41" w:rsidRPr="00C75C49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 xml:space="preserve">Planilla para </w:t>
            </w:r>
            <w:r>
              <w:rPr>
                <w:rFonts w:ascii="Arial" w:hAnsi="Arial" w:cs="Arial"/>
              </w:rPr>
              <w:t>P</w:t>
            </w:r>
            <w:r w:rsidRPr="006B4F5C">
              <w:rPr>
                <w:rFonts w:ascii="Arial" w:hAnsi="Arial" w:cs="Arial"/>
              </w:rPr>
              <w:t xml:space="preserve">ago de </w:t>
            </w:r>
            <w:r>
              <w:rPr>
                <w:rFonts w:ascii="Arial" w:hAnsi="Arial" w:cs="Arial"/>
              </w:rPr>
              <w:t>G</w:t>
            </w:r>
            <w:r w:rsidRPr="006B4F5C">
              <w:rPr>
                <w:rFonts w:ascii="Arial" w:hAnsi="Arial" w:cs="Arial"/>
              </w:rPr>
              <w:t xml:space="preserve">astos </w:t>
            </w:r>
            <w:r>
              <w:rPr>
                <w:rFonts w:ascii="Arial" w:hAnsi="Arial" w:cs="Arial"/>
              </w:rPr>
              <w:t>V</w:t>
            </w:r>
            <w:r w:rsidRPr="006B4F5C">
              <w:rPr>
                <w:rFonts w:ascii="Arial" w:hAnsi="Arial" w:cs="Arial"/>
              </w:rPr>
              <w:t xml:space="preserve">iáticos </w:t>
            </w:r>
            <w:r>
              <w:rPr>
                <w:rFonts w:ascii="Arial" w:hAnsi="Arial" w:cs="Arial"/>
              </w:rPr>
              <w:t>A</w:t>
            </w:r>
            <w:r w:rsidRPr="006B4F5C">
              <w:rPr>
                <w:rFonts w:ascii="Arial" w:hAnsi="Arial" w:cs="Arial"/>
              </w:rPr>
              <w:t>filiados</w:t>
            </w:r>
          </w:p>
          <w:p w:rsidR="00354B41" w:rsidRPr="00C01DB7" w:rsidRDefault="00354B41" w:rsidP="00354B4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 xml:space="preserve">Permiso </w:t>
            </w:r>
            <w:r>
              <w:rPr>
                <w:rFonts w:ascii="Arial" w:hAnsi="Arial" w:cs="Arial"/>
              </w:rPr>
              <w:t>Notarial</w:t>
            </w:r>
            <w:r w:rsidRPr="006B4F5C">
              <w:rPr>
                <w:rFonts w:ascii="Arial" w:hAnsi="Arial" w:cs="Arial"/>
              </w:rPr>
              <w:t xml:space="preserve"> para </w:t>
            </w:r>
            <w:r>
              <w:rPr>
                <w:rFonts w:ascii="Arial" w:hAnsi="Arial" w:cs="Arial"/>
              </w:rPr>
              <w:t>Viajar con Menor de Edad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en la Subdirección de S</w:t>
            </w:r>
            <w:r>
              <w:rPr>
                <w:rFonts w:ascii="Arial" w:hAnsi="Arial" w:cs="Arial"/>
                <w:lang w:val="es-CO" w:eastAsia="es-CO"/>
              </w:rPr>
              <w:t xml:space="preserve">alud Sucursal </w:t>
            </w:r>
            <w:r w:rsidRPr="003A531B">
              <w:rPr>
                <w:rFonts w:ascii="Arial" w:hAnsi="Arial" w:cs="Arial"/>
                <w:lang w:val="es-CO" w:eastAsia="es-CO"/>
              </w:rPr>
              <w:t xml:space="preserve">– </w:t>
            </w:r>
            <w:r>
              <w:rPr>
                <w:rFonts w:ascii="Arial" w:hAnsi="Arial" w:cs="Arial"/>
                <w:lang w:val="es-CO" w:eastAsia="es-CO"/>
              </w:rPr>
              <w:t xml:space="preserve">Asistente de Salud, </w:t>
            </w:r>
            <w:r>
              <w:rPr>
                <w:rFonts w:ascii="Arial" w:hAnsi="Arial" w:cs="Arial"/>
              </w:rPr>
              <w:t>para autorizar el viaje de un afiliado para la prestación de un servicio de salud en otra ciudad.</w:t>
            </w:r>
          </w:p>
          <w:p w:rsidR="00354B4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354B41" w:rsidRDefault="00354B41" w:rsidP="00354B4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C2008" w:rsidRDefault="00354B41" w:rsidP="00354B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7C2008" w:rsidRPr="007C2008" w:rsidRDefault="007C2008" w:rsidP="007C2008">
            <w:pPr>
              <w:rPr>
                <w:rFonts w:ascii="Arial" w:hAnsi="Arial" w:cs="Arial"/>
              </w:rPr>
            </w:pPr>
          </w:p>
          <w:p w:rsidR="00354B41" w:rsidRPr="007C2008" w:rsidRDefault="00354B41" w:rsidP="007C2008">
            <w:pPr>
              <w:rPr>
                <w:rFonts w:ascii="Arial" w:hAnsi="Arial" w:cs="Arial"/>
              </w:rPr>
            </w:pPr>
          </w:p>
        </w:tc>
      </w:tr>
    </w:tbl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61C95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C01DB7" w:rsidRDefault="00F61C95" w:rsidP="001717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both"/>
              <w:rPr>
                <w:rFonts w:ascii="Arial" w:hAnsi="Arial" w:cs="Arial"/>
              </w:rPr>
            </w:pPr>
          </w:p>
          <w:p w:rsidR="00F61C95" w:rsidRPr="00300208" w:rsidRDefault="0017176D" w:rsidP="00171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 ya que los documentos originales hacen parte integral del respectivo Comprobante Contable de Egreso Salud.</w:t>
            </w:r>
          </w:p>
        </w:tc>
      </w:tr>
    </w:tbl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4B4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89794C" w:rsidRDefault="00354B41" w:rsidP="00561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614D6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7852FF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354B41" w:rsidRDefault="00354B41" w:rsidP="00354B41">
            <w:pPr>
              <w:jc w:val="both"/>
              <w:rPr>
                <w:rFonts w:ascii="Arial" w:hAnsi="Arial" w:cs="Arial"/>
                <w:b/>
              </w:rPr>
            </w:pPr>
          </w:p>
          <w:p w:rsidR="00354B41" w:rsidRDefault="00354B41" w:rsidP="00354B4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ORDEN DE PRESTACIÓN DE SERVICIO (OPS)</w:t>
            </w:r>
          </w:p>
          <w:p w:rsidR="00354B41" w:rsidRDefault="00354B41" w:rsidP="00354B41">
            <w:pPr>
              <w:jc w:val="both"/>
              <w:rPr>
                <w:rFonts w:ascii="Arial" w:eastAsia="Arial Unicode MS" w:hAnsi="Arial" w:cs="Arial"/>
              </w:rPr>
            </w:pPr>
          </w:p>
          <w:p w:rsidR="00354B41" w:rsidRPr="00D001BB" w:rsidRDefault="00354B41" w:rsidP="0035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 de Existencia y Representación Legal</w:t>
            </w:r>
          </w:p>
          <w:p w:rsidR="00354B41" w:rsidRPr="00D001BB" w:rsidRDefault="00354B41" w:rsidP="0035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RUT</w:t>
            </w:r>
          </w:p>
          <w:p w:rsidR="00354B41" w:rsidRPr="00D001BB" w:rsidRDefault="00354B41" w:rsidP="0035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Fotocopias Cédula de Ciudadanía del Representante Legal</w:t>
            </w:r>
          </w:p>
          <w:p w:rsidR="00354B41" w:rsidRPr="00D15FFA" w:rsidRDefault="00354B41" w:rsidP="0035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Certificación Bancaria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Default="00354B41" w:rsidP="00354B41">
            <w:pPr>
              <w:jc w:val="center"/>
              <w:rPr>
                <w:rFonts w:ascii="Arial" w:hAnsi="Arial" w:cs="Arial"/>
              </w:rPr>
            </w:pPr>
          </w:p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300208" w:rsidRDefault="00354B41" w:rsidP="0035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Este documento se genera a través del software EUREK@ WEB de la Institución.</w:t>
            </w: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Consérvese una copia electrónicamente en el Archivo de Gestión.</w:t>
            </w: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Al cumplir el documento su periodo de retención, proceder a su eliminación. </w:t>
            </w: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</w:p>
          <w:p w:rsidR="00354B41" w:rsidRPr="00690EF1" w:rsidRDefault="00354B41" w:rsidP="00354B4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original hace parte integral del respectivo Comprobante Contable de Egreso Salud.</w:t>
            </w:r>
          </w:p>
        </w:tc>
      </w:tr>
    </w:tbl>
    <w:p w:rsidR="00575E5C" w:rsidRDefault="00575E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75E5C" w:rsidRDefault="00575E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575E5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93" w:rsidRDefault="00A21093">
      <w:r>
        <w:separator/>
      </w:r>
    </w:p>
  </w:endnote>
  <w:endnote w:type="continuationSeparator" w:id="0">
    <w:p w:rsidR="00A21093" w:rsidRDefault="00A2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08" w:rsidRDefault="007C20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7C2008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7C2008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A21093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08" w:rsidRDefault="007C20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93" w:rsidRDefault="00A21093">
      <w:r>
        <w:separator/>
      </w:r>
    </w:p>
  </w:footnote>
  <w:footnote w:type="continuationSeparator" w:id="0">
    <w:p w:rsidR="00A21093" w:rsidRDefault="00A2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E45B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E45B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28535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 w:rsidR="0028535E">
            <w:rPr>
              <w:rFonts w:ascii="Arial" w:hAnsi="Arial" w:cs="Arial"/>
            </w:rPr>
            <w:t>640</w:t>
          </w:r>
          <w:r w:rsidR="00D720C2">
            <w:rPr>
              <w:rFonts w:ascii="Arial" w:hAnsi="Arial" w:cs="Arial"/>
            </w:rPr>
            <w:t xml:space="preserve">0 ASISTENCIA DE SALUD </w:t>
          </w:r>
          <w:r w:rsidR="00CC10A6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08" w:rsidRDefault="007C20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176D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35E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1A0A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4B41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1C51"/>
    <w:rsid w:val="00522A9A"/>
    <w:rsid w:val="00524DFF"/>
    <w:rsid w:val="00526877"/>
    <w:rsid w:val="005300A3"/>
    <w:rsid w:val="00531456"/>
    <w:rsid w:val="0053182E"/>
    <w:rsid w:val="00531D5B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4D6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75E5C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0FE6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141D"/>
    <w:rsid w:val="006B4F5C"/>
    <w:rsid w:val="006B52F0"/>
    <w:rsid w:val="006B5A37"/>
    <w:rsid w:val="006B7097"/>
    <w:rsid w:val="006C198B"/>
    <w:rsid w:val="006C208C"/>
    <w:rsid w:val="006C51F7"/>
    <w:rsid w:val="006C5869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1BA6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5CAB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6C4"/>
    <w:rsid w:val="007B7490"/>
    <w:rsid w:val="007C0A2D"/>
    <w:rsid w:val="007C2008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7F7834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3F89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093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67B68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1DB7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0A6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E45B6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D7A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4A94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20C2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62A4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1C95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292C125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7C2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65E94F-3222-4352-8625-01C7E4458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B6785-97BE-4ABE-A44B-10C27CE7EA7A}"/>
</file>

<file path=customXml/itemProps3.xml><?xml version="1.0" encoding="utf-8"?>
<ds:datastoreItem xmlns:ds="http://schemas.openxmlformats.org/officeDocument/2006/customXml" ds:itemID="{D7A0E9D9-4D6F-41E4-8683-4F57C34A35B4}"/>
</file>

<file path=customXml/itemProps4.xml><?xml version="1.0" encoding="utf-8"?>
<ds:datastoreItem xmlns:ds="http://schemas.openxmlformats.org/officeDocument/2006/customXml" ds:itemID="{AFDBE011-0C9E-42A2-B00D-D53129D27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2018-05-21T13:29:00Z</dcterms:created>
  <dcterms:modified xsi:type="dcterms:W3CDTF">2018-07-16T13:21:00Z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